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C71A0" w:rsidRPr="0029418D" w14:paraId="45758CD6" w14:textId="77777777" w:rsidTr="00930463">
        <w:tc>
          <w:tcPr>
            <w:tcW w:w="10031" w:type="dxa"/>
          </w:tcPr>
          <w:p w14:paraId="0CE0FF84" w14:textId="77777777" w:rsidR="001C71A0" w:rsidRDefault="001C71A0" w:rsidP="00930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734E9" w14:textId="77777777" w:rsidR="001C71A0" w:rsidRPr="00E87B79" w:rsidRDefault="001C71A0" w:rsidP="00930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B79">
              <w:rPr>
                <w:rFonts w:ascii="Arial" w:hAnsi="Arial" w:cs="Arial"/>
                <w:b/>
                <w:sz w:val="24"/>
                <w:szCs w:val="24"/>
              </w:rPr>
              <w:t xml:space="preserve">DFBU afholder mesterskabsstævne i </w:t>
            </w:r>
            <w:r>
              <w:rPr>
                <w:rFonts w:ascii="Arial" w:hAnsi="Arial" w:cs="Arial"/>
                <w:b/>
                <w:sz w:val="24"/>
                <w:szCs w:val="24"/>
              </w:rPr>
              <w:t>Bowlernes</w:t>
            </w:r>
            <w:r w:rsidRPr="00E87B79">
              <w:rPr>
                <w:rFonts w:ascii="Arial" w:hAnsi="Arial" w:cs="Arial"/>
                <w:b/>
                <w:sz w:val="24"/>
                <w:szCs w:val="24"/>
              </w:rPr>
              <w:t xml:space="preserve"> Bowling Center</w:t>
            </w:r>
            <w:r>
              <w:rPr>
                <w:rFonts w:ascii="Arial" w:hAnsi="Arial" w:cs="Arial"/>
                <w:b/>
                <w:sz w:val="24"/>
                <w:szCs w:val="24"/>
              </w:rPr>
              <w:t>, Tårnby</w:t>
            </w:r>
          </w:p>
        </w:tc>
      </w:tr>
      <w:tr w:rsidR="001C71A0" w:rsidRPr="00AD61F7" w14:paraId="699EC094" w14:textId="77777777" w:rsidTr="00930463">
        <w:tc>
          <w:tcPr>
            <w:tcW w:w="10031" w:type="dxa"/>
          </w:tcPr>
          <w:p w14:paraId="49A8BE71" w14:textId="77777777" w:rsidR="001C71A0" w:rsidRPr="00AD61F7" w:rsidRDefault="001C71A0" w:rsidP="00930463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71A0" w:rsidRPr="0029418D" w14:paraId="0BD650C7" w14:textId="77777777" w:rsidTr="00930463">
        <w:tc>
          <w:tcPr>
            <w:tcW w:w="10031" w:type="dxa"/>
          </w:tcPr>
          <w:p w14:paraId="0A4ECB34" w14:textId="77777777" w:rsidR="001C71A0" w:rsidRPr="0029418D" w:rsidRDefault="001C71A0" w:rsidP="00930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18D">
              <w:rPr>
                <w:rFonts w:ascii="Arial" w:hAnsi="Arial" w:cs="Arial"/>
                <w:b/>
                <w:sz w:val="24"/>
                <w:szCs w:val="24"/>
              </w:rPr>
              <w:t xml:space="preserve">Søndag d. </w:t>
            </w:r>
            <w:r>
              <w:rPr>
                <w:rFonts w:ascii="Arial" w:hAnsi="Arial" w:cs="Arial"/>
                <w:b/>
                <w:sz w:val="24"/>
                <w:szCs w:val="24"/>
              </w:rPr>
              <w:t>29. maj 2022</w:t>
            </w:r>
          </w:p>
        </w:tc>
      </w:tr>
      <w:tr w:rsidR="001C71A0" w:rsidRPr="00AD61F7" w14:paraId="7CB8435B" w14:textId="77777777" w:rsidTr="00930463">
        <w:tc>
          <w:tcPr>
            <w:tcW w:w="10031" w:type="dxa"/>
          </w:tcPr>
          <w:p w14:paraId="37E58F53" w14:textId="77777777" w:rsidR="001C71A0" w:rsidRPr="00AD61F7" w:rsidRDefault="001C71A0" w:rsidP="00930463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C71A0" w:rsidRPr="0029418D" w14:paraId="23B63853" w14:textId="77777777" w:rsidTr="00930463">
        <w:tc>
          <w:tcPr>
            <w:tcW w:w="10031" w:type="dxa"/>
          </w:tcPr>
          <w:p w14:paraId="43FD02F4" w14:textId="77777777" w:rsidR="001C71A0" w:rsidRDefault="001C71A0" w:rsidP="00930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18D">
              <w:rPr>
                <w:rFonts w:ascii="Arial" w:hAnsi="Arial" w:cs="Arial"/>
                <w:b/>
                <w:sz w:val="24"/>
                <w:szCs w:val="24"/>
              </w:rPr>
              <w:t>Vi konkurrerer om Klasse- Par- og Unionsmesterskab</w:t>
            </w:r>
          </w:p>
          <w:p w14:paraId="5C671F15" w14:textId="77777777" w:rsidR="00E93D2E" w:rsidRDefault="00E93D2E" w:rsidP="00930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05DAA" w14:textId="77777777" w:rsidR="00E93D2E" w:rsidRPr="0029418D" w:rsidRDefault="00E93D2E" w:rsidP="00930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1A0" w:rsidRPr="00AD61F7" w14:paraId="07DCE16C" w14:textId="77777777" w:rsidTr="00930463">
        <w:tc>
          <w:tcPr>
            <w:tcW w:w="10031" w:type="dxa"/>
          </w:tcPr>
          <w:p w14:paraId="209B7B7B" w14:textId="77777777" w:rsidR="001C71A0" w:rsidRPr="00AD61F7" w:rsidRDefault="001C71A0" w:rsidP="0093046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71A0" w:rsidRPr="0029418D" w14:paraId="5CE6CD56" w14:textId="77777777" w:rsidTr="00930463">
        <w:tc>
          <w:tcPr>
            <w:tcW w:w="10031" w:type="dxa"/>
          </w:tcPr>
          <w:p w14:paraId="3FC0A781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sz w:val="24"/>
                <w:szCs w:val="24"/>
                <w:u w:val="single"/>
              </w:rPr>
              <w:t>Klassemesterskab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: Der spilles 4 serier. Den bedste i hver klasse herrer A, B, C, D og damer A, B, C modtager </w:t>
            </w:r>
            <w:r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29418D">
              <w:rPr>
                <w:rFonts w:ascii="Arial" w:hAnsi="Arial" w:cs="Arial"/>
                <w:sz w:val="24"/>
                <w:szCs w:val="24"/>
              </w:rPr>
              <w:t>præmie. Der vil desuden i hver klasse være præmie til nr. 2, 3</w:t>
            </w:r>
            <w:r>
              <w:rPr>
                <w:rFonts w:ascii="Arial" w:hAnsi="Arial" w:cs="Arial"/>
                <w:sz w:val="24"/>
                <w:szCs w:val="24"/>
              </w:rPr>
              <w:t>, 4 osv. i forhold til deltager</w:t>
            </w:r>
            <w:r w:rsidRPr="0029418D">
              <w:rPr>
                <w:rFonts w:ascii="Arial" w:hAnsi="Arial" w:cs="Arial"/>
                <w:sz w:val="24"/>
                <w:szCs w:val="24"/>
              </w:rPr>
              <w:t>antal.</w:t>
            </w:r>
          </w:p>
        </w:tc>
      </w:tr>
      <w:tr w:rsidR="001C71A0" w:rsidRPr="0029418D" w14:paraId="13B91F3F" w14:textId="77777777" w:rsidTr="00930463">
        <w:tc>
          <w:tcPr>
            <w:tcW w:w="10031" w:type="dxa"/>
          </w:tcPr>
          <w:p w14:paraId="1D605567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1A0" w:rsidRPr="0029418D" w14:paraId="0538A6C5" w14:textId="77777777" w:rsidTr="00930463">
        <w:tc>
          <w:tcPr>
            <w:tcW w:w="10031" w:type="dxa"/>
          </w:tcPr>
          <w:p w14:paraId="3FF06AA9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sz w:val="24"/>
                <w:szCs w:val="24"/>
                <w:u w:val="single"/>
              </w:rPr>
              <w:t>Parmesterskab</w:t>
            </w:r>
            <w:r w:rsidRPr="0029418D">
              <w:rPr>
                <w:rFonts w:ascii="Arial" w:hAnsi="Arial" w:cs="Arial"/>
                <w:sz w:val="24"/>
                <w:szCs w:val="24"/>
              </w:rPr>
              <w:t>: Dette afholdes i herre- dame- og mixpar. En spiller kan kun deltage i ét par. Der vil være præmier til bedste par i hver type. Evt. 2. og 3. præmie som overstående.</w:t>
            </w:r>
          </w:p>
        </w:tc>
      </w:tr>
      <w:tr w:rsidR="001C71A0" w:rsidRPr="0029418D" w14:paraId="0564B158" w14:textId="77777777" w:rsidTr="00930463">
        <w:tc>
          <w:tcPr>
            <w:tcW w:w="10031" w:type="dxa"/>
          </w:tcPr>
          <w:p w14:paraId="69629115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sz w:val="24"/>
                <w:szCs w:val="24"/>
              </w:rPr>
              <w:t>De 4 serier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der spilles i klassemesterskabet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bruges også i parmesterskabet.</w:t>
            </w:r>
          </w:p>
        </w:tc>
      </w:tr>
      <w:tr w:rsidR="001C71A0" w:rsidRPr="0029418D" w14:paraId="6A9D71FC" w14:textId="77777777" w:rsidTr="00930463">
        <w:tc>
          <w:tcPr>
            <w:tcW w:w="10031" w:type="dxa"/>
          </w:tcPr>
          <w:p w14:paraId="02F420DD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1A0" w:rsidRPr="0029418D" w14:paraId="37D72670" w14:textId="77777777" w:rsidTr="00930463">
        <w:tc>
          <w:tcPr>
            <w:tcW w:w="10031" w:type="dxa"/>
          </w:tcPr>
          <w:p w14:paraId="352AB721" w14:textId="77777777" w:rsidR="001C71A0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sz w:val="24"/>
                <w:szCs w:val="24"/>
                <w:u w:val="single"/>
              </w:rPr>
              <w:t>Unionsmesterskab</w:t>
            </w:r>
            <w:r w:rsidRPr="0029418D">
              <w:rPr>
                <w:rFonts w:ascii="Arial" w:hAnsi="Arial" w:cs="Arial"/>
                <w:sz w:val="24"/>
                <w:szCs w:val="24"/>
              </w:rPr>
              <w:t>: De 12 bedste herrer og 8 bedste damer fra klassemesterskabet går videre til unionsmesterskabet. Her spilles yderligere 4 serier. Den bedste herre og dame i de</w:t>
            </w:r>
            <w:r>
              <w:rPr>
                <w:rFonts w:ascii="Arial" w:hAnsi="Arial" w:cs="Arial"/>
                <w:sz w:val="24"/>
                <w:szCs w:val="24"/>
              </w:rPr>
              <w:t xml:space="preserve"> sammenlagte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8 serier er unionsmester. Der er præmie til de 3 bedste herrer og 3 bedste damer.</w:t>
            </w:r>
          </w:p>
          <w:p w14:paraId="42C02AA8" w14:textId="77777777" w:rsidR="001C71A0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1313550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præmier er brugsting, </w:t>
            </w:r>
            <w:r w:rsidRPr="00AD61F7">
              <w:rPr>
                <w:rFonts w:ascii="Arial" w:hAnsi="Arial" w:cs="Arial"/>
                <w:sz w:val="24"/>
                <w:szCs w:val="24"/>
                <w:u w:val="single"/>
              </w:rPr>
              <w:t>der kan byttes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</w:tc>
      </w:tr>
      <w:tr w:rsidR="001C71A0" w:rsidRPr="0029418D" w14:paraId="64111B08" w14:textId="77777777" w:rsidTr="00930463">
        <w:tc>
          <w:tcPr>
            <w:tcW w:w="10031" w:type="dxa"/>
          </w:tcPr>
          <w:p w14:paraId="53EA7180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1A0" w:rsidRPr="0029418D" w14:paraId="119CE155" w14:textId="77777777" w:rsidTr="00930463">
        <w:tc>
          <w:tcPr>
            <w:tcW w:w="10031" w:type="dxa"/>
          </w:tcPr>
          <w:p w14:paraId="7F46F272" w14:textId="77777777" w:rsidR="001C71A0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9418D">
              <w:rPr>
                <w:rFonts w:ascii="Arial" w:hAnsi="Arial" w:cs="Arial"/>
                <w:sz w:val="24"/>
                <w:szCs w:val="24"/>
              </w:rPr>
              <w:t>tart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kl.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9418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, 10.30 og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.00. </w:t>
            </w:r>
            <w:r>
              <w:rPr>
                <w:rFonts w:ascii="Arial" w:hAnsi="Arial" w:cs="Arial"/>
                <w:sz w:val="24"/>
                <w:szCs w:val="24"/>
              </w:rPr>
              <w:t>Oliering før start 1, 3 og finale.</w:t>
            </w:r>
          </w:p>
          <w:p w14:paraId="5FCFF8DF" w14:textId="77777777" w:rsidR="001C71A0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</w:t>
            </w:r>
            <w:r>
              <w:rPr>
                <w:rFonts w:ascii="Arial" w:hAnsi="Arial" w:cs="Arial"/>
                <w:sz w:val="24"/>
                <w:szCs w:val="24"/>
              </w:rPr>
              <w:t>nale ca. kl. 15.00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Præmieoverrækkelse efter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finalen i </w:t>
            </w:r>
            <w:r w:rsidRPr="0029418D">
              <w:rPr>
                <w:rFonts w:ascii="Arial" w:hAnsi="Arial" w:cs="Arial"/>
                <w:sz w:val="24"/>
                <w:szCs w:val="24"/>
              </w:rPr>
              <w:t>unionsmesterskabet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8B6DC9" w14:textId="77777777" w:rsidR="001C71A0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7FF8BA4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Resultater opdateres løbende på hjemmesiden.</w:t>
            </w:r>
          </w:p>
        </w:tc>
      </w:tr>
      <w:tr w:rsidR="001C71A0" w:rsidRPr="0029418D" w14:paraId="3EB4F411" w14:textId="77777777" w:rsidTr="00930463">
        <w:tc>
          <w:tcPr>
            <w:tcW w:w="10031" w:type="dxa"/>
          </w:tcPr>
          <w:p w14:paraId="4A7D29AF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1A0" w:rsidRPr="0029418D" w14:paraId="1A73DC72" w14:textId="77777777" w:rsidTr="00930463">
        <w:tc>
          <w:tcPr>
            <w:tcW w:w="10031" w:type="dxa"/>
          </w:tcPr>
          <w:p w14:paraId="3F0413AE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b/>
                <w:sz w:val="24"/>
                <w:szCs w:val="24"/>
              </w:rPr>
              <w:t>Startafgift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per person er 150 kr. – plus 25 kr.</w:t>
            </w:r>
            <w:r>
              <w:rPr>
                <w:rFonts w:ascii="Arial" w:hAnsi="Arial" w:cs="Arial"/>
                <w:sz w:val="24"/>
                <w:szCs w:val="24"/>
              </w:rPr>
              <w:t xml:space="preserve"> per person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for deltagelse i par. </w:t>
            </w:r>
            <w:r w:rsidRPr="0029418D">
              <w:rPr>
                <w:rFonts w:ascii="Arial" w:hAnsi="Arial" w:cs="Arial"/>
                <w:sz w:val="24"/>
                <w:szCs w:val="24"/>
              </w:rPr>
              <w:br/>
            </w:r>
            <w:r w:rsidRPr="002941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Indbetales senest </w:t>
            </w:r>
            <w:r w:rsidR="00E93D2E">
              <w:rPr>
                <w:rFonts w:ascii="Arial" w:hAnsi="Arial" w:cs="Arial"/>
                <w:b/>
                <w:sz w:val="24"/>
                <w:szCs w:val="24"/>
                <w:u w:val="single"/>
              </w:rPr>
              <w:t>25</w:t>
            </w:r>
            <w:r w:rsidRPr="002941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 w:rsidR="00E93D2E">
              <w:rPr>
                <w:rFonts w:ascii="Arial" w:hAnsi="Arial" w:cs="Arial"/>
                <w:b/>
                <w:sz w:val="24"/>
                <w:szCs w:val="24"/>
                <w:u w:val="single"/>
              </w:rPr>
              <w:t>maj 2022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på </w:t>
            </w:r>
            <w:r>
              <w:rPr>
                <w:rFonts w:ascii="Arial" w:hAnsi="Arial" w:cs="Arial"/>
                <w:sz w:val="24"/>
                <w:szCs w:val="24"/>
              </w:rPr>
              <w:t>Reg.:155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Konto:11194346.</w:t>
            </w:r>
            <w:r>
              <w:rPr>
                <w:rFonts w:ascii="Arial" w:hAnsi="Arial" w:cs="Arial"/>
                <w:sz w:val="24"/>
                <w:szCs w:val="24"/>
              </w:rPr>
              <w:t xml:space="preserve"> Husk at skrive dit navn på overførslen.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71A0" w:rsidRPr="0029418D" w14:paraId="53D4F7D6" w14:textId="77777777" w:rsidTr="00930463">
        <w:tc>
          <w:tcPr>
            <w:tcW w:w="10031" w:type="dxa"/>
          </w:tcPr>
          <w:p w14:paraId="69DCB9E8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1A0" w:rsidRPr="0029418D" w14:paraId="04E41691" w14:textId="77777777" w:rsidTr="00930463">
        <w:tc>
          <w:tcPr>
            <w:tcW w:w="10031" w:type="dxa"/>
          </w:tcPr>
          <w:p w14:paraId="2C349E91" w14:textId="77777777" w:rsidR="001C71A0" w:rsidRDefault="001C71A0" w:rsidP="00E93D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Tilmelding senest </w:t>
            </w:r>
            <w:r w:rsidR="00E93D2E">
              <w:rPr>
                <w:rFonts w:ascii="Arial" w:hAnsi="Arial" w:cs="Arial"/>
                <w:b/>
                <w:sz w:val="24"/>
                <w:szCs w:val="24"/>
                <w:u w:val="single"/>
              </w:rPr>
              <w:t>20. maj 2022</w:t>
            </w:r>
            <w:r w:rsidRPr="00294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3D2E">
              <w:rPr>
                <w:rFonts w:ascii="Arial" w:hAnsi="Arial" w:cs="Arial"/>
                <w:sz w:val="24"/>
                <w:szCs w:val="24"/>
              </w:rPr>
              <w:t xml:space="preserve">til </w:t>
            </w:r>
            <w:hyperlink r:id="rId4" w:history="1">
              <w:r w:rsidR="00E93D2E" w:rsidRPr="00FD15C1">
                <w:rPr>
                  <w:rStyle w:val="Llink"/>
                  <w:rFonts w:ascii="Arial" w:hAnsi="Arial" w:cs="Arial"/>
                  <w:sz w:val="24"/>
                  <w:szCs w:val="24"/>
                </w:rPr>
                <w:t>formand.dfbu@gmail.com</w:t>
              </w:r>
            </w:hyperlink>
          </w:p>
          <w:p w14:paraId="79B3E1A3" w14:textId="5113DE2E" w:rsidR="00E93D2E" w:rsidRPr="0029418D" w:rsidRDefault="00E93D2E" w:rsidP="00E93D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Husk at skrive, hvilken start du vil spille</w:t>
            </w:r>
            <w:r w:rsidR="0076660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og hvem du eventuelt skal spille par eller mix med.</w:t>
            </w:r>
          </w:p>
        </w:tc>
      </w:tr>
      <w:tr w:rsidR="001C71A0" w:rsidRPr="0029418D" w14:paraId="3641FC9A" w14:textId="77777777" w:rsidTr="00930463">
        <w:tc>
          <w:tcPr>
            <w:tcW w:w="10031" w:type="dxa"/>
          </w:tcPr>
          <w:p w14:paraId="3D425EF7" w14:textId="77777777" w:rsidR="00E93D2E" w:rsidRPr="0029418D" w:rsidRDefault="00E93D2E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1A0" w:rsidRPr="0029418D" w14:paraId="20A5ACAD" w14:textId="77777777" w:rsidTr="00930463">
        <w:tc>
          <w:tcPr>
            <w:tcW w:w="10031" w:type="dxa"/>
          </w:tcPr>
          <w:p w14:paraId="1C8475BE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71A0" w:rsidRPr="0029418D" w14:paraId="7E7AB993" w14:textId="77777777" w:rsidTr="00930463">
        <w:tc>
          <w:tcPr>
            <w:tcW w:w="10031" w:type="dxa"/>
          </w:tcPr>
          <w:p w14:paraId="0EDE3A99" w14:textId="6759D43B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sz w:val="24"/>
                <w:szCs w:val="24"/>
              </w:rPr>
              <w:t xml:space="preserve">Spillere placeres efter </w:t>
            </w:r>
            <w:r>
              <w:rPr>
                <w:rFonts w:ascii="Arial" w:hAnsi="Arial" w:cs="Arial"/>
                <w:sz w:val="24"/>
                <w:szCs w:val="24"/>
              </w:rPr>
              <w:t>sen</w:t>
            </w:r>
            <w:r w:rsidRPr="0029418D">
              <w:rPr>
                <w:rFonts w:ascii="Arial" w:hAnsi="Arial" w:cs="Arial"/>
                <w:sz w:val="24"/>
                <w:szCs w:val="24"/>
              </w:rPr>
              <w:t>este officielle klassifikation</w:t>
            </w:r>
            <w:r w:rsidR="00B34449">
              <w:rPr>
                <w:rFonts w:ascii="Arial" w:hAnsi="Arial" w:cs="Arial"/>
                <w:sz w:val="24"/>
                <w:szCs w:val="24"/>
              </w:rPr>
              <w:t xml:space="preserve"> (maj 2022).</w:t>
            </w:r>
          </w:p>
        </w:tc>
      </w:tr>
      <w:tr w:rsidR="001C71A0" w:rsidRPr="0029418D" w14:paraId="177C3337" w14:textId="77777777" w:rsidTr="00930463">
        <w:tc>
          <w:tcPr>
            <w:tcW w:w="10031" w:type="dxa"/>
          </w:tcPr>
          <w:p w14:paraId="023F7CE8" w14:textId="77777777" w:rsidR="001C71A0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52E2CDF" w14:textId="77777777" w:rsidR="00766606" w:rsidRPr="0029418D" w:rsidRDefault="00766606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71A0" w:rsidRPr="0029418D" w14:paraId="40DB21F0" w14:textId="77777777" w:rsidTr="00930463">
        <w:tc>
          <w:tcPr>
            <w:tcW w:w="10031" w:type="dxa"/>
          </w:tcPr>
          <w:p w14:paraId="12C59468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18D">
              <w:rPr>
                <w:rFonts w:ascii="Arial" w:hAnsi="Arial" w:cs="Arial"/>
                <w:sz w:val="24"/>
                <w:szCs w:val="24"/>
              </w:rPr>
              <w:t>Med venlig hilsen</w:t>
            </w:r>
          </w:p>
        </w:tc>
      </w:tr>
      <w:tr w:rsidR="001C71A0" w:rsidRPr="0029418D" w14:paraId="0CC3D985" w14:textId="77777777" w:rsidTr="00930463">
        <w:tc>
          <w:tcPr>
            <w:tcW w:w="10031" w:type="dxa"/>
          </w:tcPr>
          <w:p w14:paraId="31B1CAF5" w14:textId="77777777" w:rsidR="001C71A0" w:rsidRPr="0029418D" w:rsidRDefault="001C71A0" w:rsidP="009304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Frie Bowling Union</w:t>
            </w:r>
          </w:p>
        </w:tc>
      </w:tr>
    </w:tbl>
    <w:p w14:paraId="507C85DA" w14:textId="77777777" w:rsidR="001C71A0" w:rsidRPr="00AD61F7" w:rsidRDefault="001C71A0" w:rsidP="001C71A0">
      <w:pPr>
        <w:spacing w:after="0"/>
        <w:rPr>
          <w:rFonts w:ascii="Arial" w:hAnsi="Arial" w:cs="Arial"/>
          <w:sz w:val="12"/>
          <w:szCs w:val="12"/>
        </w:rPr>
      </w:pPr>
    </w:p>
    <w:p w14:paraId="5427E16C" w14:textId="77777777" w:rsidR="000B36E9" w:rsidRDefault="00766606"/>
    <w:sectPr w:rsidR="000B36E9" w:rsidSect="005C438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0"/>
    <w:rsid w:val="001C71A0"/>
    <w:rsid w:val="00766606"/>
    <w:rsid w:val="00883E1B"/>
    <w:rsid w:val="008F0708"/>
    <w:rsid w:val="00B34449"/>
    <w:rsid w:val="00E55A9E"/>
    <w:rsid w:val="00E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96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1A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uiPriority w:val="99"/>
    <w:unhideWhenUsed/>
    <w:rsid w:val="001C7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ormand.dfbu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Agerbo</dc:creator>
  <cp:keywords/>
  <dc:description/>
  <cp:lastModifiedBy>Mie Agerbo</cp:lastModifiedBy>
  <cp:revision>3</cp:revision>
  <dcterms:created xsi:type="dcterms:W3CDTF">2022-05-08T19:59:00Z</dcterms:created>
  <dcterms:modified xsi:type="dcterms:W3CDTF">2022-05-08T20:06:00Z</dcterms:modified>
</cp:coreProperties>
</file>